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D52E13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</w:t>
            </w:r>
            <w:r w:rsidR="00D52E13">
              <w:rPr>
                <w:sz w:val="20"/>
                <w:szCs w:val="20"/>
              </w:rPr>
              <w:t>ответствующий (текущий) год 2026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</w:t>
            </w:r>
            <w:r w:rsidR="00D52E13">
              <w:rPr>
                <w:sz w:val="20"/>
                <w:szCs w:val="20"/>
              </w:rPr>
              <w:t>ервый год планового периода 2027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D52E13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D52E1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2023</w:t>
            </w:r>
            <w:r w:rsidR="00C13C92">
              <w:t xml:space="preserve">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D52E1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2024</w:t>
            </w:r>
            <w:r w:rsidR="00C13C92">
              <w:t>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 xml:space="preserve">Цель муниципальной программы - «Обеспечение полномочий </w:t>
            </w:r>
            <w:r w:rsidR="001F0673">
              <w:t>Песоченского</w:t>
            </w:r>
            <w:r>
              <w:t xml:space="preserve"> сельского поселения 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B50718" w:rsidRDefault="008E6CE4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 xml:space="preserve">Увеличение </w:t>
            </w:r>
            <w:r w:rsidR="00A33863">
              <w:t>налоговых и неналоговых</w:t>
            </w:r>
            <w:r>
              <w:t xml:space="preserve"> доходов в бюджет поселения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C37516" w:rsidP="00D5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23,93</w:t>
            </w:r>
          </w:p>
        </w:tc>
        <w:tc>
          <w:tcPr>
            <w:tcW w:w="993" w:type="dxa"/>
          </w:tcPr>
          <w:p w:rsidR="00B50718" w:rsidRDefault="00C37516" w:rsidP="0096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1,09</w:t>
            </w:r>
          </w:p>
        </w:tc>
        <w:tc>
          <w:tcPr>
            <w:tcW w:w="2125" w:type="dxa"/>
          </w:tcPr>
          <w:p w:rsidR="00B50718" w:rsidRDefault="00C37516" w:rsidP="0096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65,27</w:t>
            </w:r>
          </w:p>
        </w:tc>
        <w:tc>
          <w:tcPr>
            <w:tcW w:w="1985" w:type="dxa"/>
          </w:tcPr>
          <w:p w:rsidR="00B50718" w:rsidRDefault="00C3751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1,74</w:t>
            </w:r>
          </w:p>
        </w:tc>
        <w:tc>
          <w:tcPr>
            <w:tcW w:w="1275" w:type="dxa"/>
          </w:tcPr>
          <w:p w:rsidR="00B50718" w:rsidRDefault="00C37516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3,98</w:t>
            </w:r>
          </w:p>
        </w:tc>
        <w:tc>
          <w:tcPr>
            <w:tcW w:w="2268" w:type="dxa"/>
          </w:tcPr>
          <w:p w:rsidR="00B50718" w:rsidRDefault="00C37516" w:rsidP="002A4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2,23</w:t>
            </w: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</w:t>
            </w:r>
            <w:r w:rsidR="00A33863">
              <w:t>, в том числе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7D56C7" w:rsidRDefault="00C37516" w:rsidP="004B6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121,49</w:t>
            </w:r>
          </w:p>
        </w:tc>
        <w:tc>
          <w:tcPr>
            <w:tcW w:w="993" w:type="dxa"/>
          </w:tcPr>
          <w:p w:rsidR="00B50718" w:rsidRDefault="00C37516" w:rsidP="007D5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97,74</w:t>
            </w:r>
          </w:p>
        </w:tc>
        <w:tc>
          <w:tcPr>
            <w:tcW w:w="2125" w:type="dxa"/>
          </w:tcPr>
          <w:p w:rsidR="00B50718" w:rsidRDefault="00C37516" w:rsidP="00F21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88,25</w:t>
            </w:r>
          </w:p>
        </w:tc>
        <w:tc>
          <w:tcPr>
            <w:tcW w:w="1985" w:type="dxa"/>
          </w:tcPr>
          <w:p w:rsidR="00B50718" w:rsidRDefault="00C37516" w:rsidP="009B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15,75</w:t>
            </w:r>
          </w:p>
        </w:tc>
        <w:tc>
          <w:tcPr>
            <w:tcW w:w="1275" w:type="dxa"/>
          </w:tcPr>
          <w:p w:rsidR="00B50718" w:rsidRDefault="00C37516" w:rsidP="00E41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19,21</w:t>
            </w:r>
          </w:p>
        </w:tc>
        <w:tc>
          <w:tcPr>
            <w:tcW w:w="2268" w:type="dxa"/>
          </w:tcPr>
          <w:p w:rsidR="00B50718" w:rsidRDefault="00C37516" w:rsidP="00C375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89,69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2125" w:type="dxa"/>
          </w:tcPr>
          <w:p w:rsidR="00A33863" w:rsidRPr="008D1DDB" w:rsidRDefault="00C37516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33863" w:rsidRPr="008D1DDB" w:rsidRDefault="0059501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33863" w:rsidRPr="008D1DDB" w:rsidRDefault="0059501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A33863" w:rsidRPr="008D1DDB" w:rsidRDefault="00595019" w:rsidP="00595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5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 w:val="restart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r w:rsidRPr="008D1DDB">
              <w:t>шт</w:t>
            </w:r>
            <w:proofErr w:type="spellEnd"/>
          </w:p>
        </w:tc>
        <w:tc>
          <w:tcPr>
            <w:tcW w:w="993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33863" w:rsidRPr="008D1DDB" w:rsidRDefault="00CF64B5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5" w:type="dxa"/>
          </w:tcPr>
          <w:p w:rsidR="00A33863" w:rsidRPr="008D1DDB" w:rsidRDefault="00E412E7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A33863" w:rsidRPr="008D1DDB" w:rsidRDefault="00E1768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A33863" w:rsidRPr="008D1DDB" w:rsidRDefault="00E1768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A33863" w:rsidRPr="008D1DDB" w:rsidRDefault="00E1768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r w:rsidRPr="008D1DDB">
              <w:t>шт</w:t>
            </w:r>
            <w:proofErr w:type="spellEnd"/>
          </w:p>
        </w:tc>
        <w:tc>
          <w:tcPr>
            <w:tcW w:w="993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993" w:type="dxa"/>
          </w:tcPr>
          <w:p w:rsidR="00A33863" w:rsidRPr="008D1DDB" w:rsidRDefault="007D56C7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5" w:type="dxa"/>
          </w:tcPr>
          <w:p w:rsidR="00A33863" w:rsidRPr="008D1DDB" w:rsidRDefault="00F21078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33863" w:rsidRPr="008D1DDB" w:rsidRDefault="00E412E7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A33863" w:rsidRPr="008D1DDB" w:rsidRDefault="00E412E7" w:rsidP="00E41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2268" w:type="dxa"/>
          </w:tcPr>
          <w:p w:rsidR="00A33863" w:rsidRPr="008D1DDB" w:rsidRDefault="00E412E7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lastRenderedPageBreak/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r w:rsidRPr="004A71C4">
        <w:rPr>
          <w:sz w:val="24"/>
          <w:lang w:val="en-US"/>
        </w:rPr>
        <w:t>Od</w:t>
      </w:r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</w:t>
      </w:r>
      <w:proofErr w:type="gramStart"/>
      <w:r w:rsidRPr="004A71C4">
        <w:rPr>
          <w:sz w:val="24"/>
        </w:rPr>
        <w:t>. .</w:t>
      </w:r>
      <w:proofErr w:type="gramEnd"/>
      <w:r w:rsidRPr="004A71C4">
        <w:rPr>
          <w:sz w:val="24"/>
        </w:rPr>
        <w:t xml:space="preserve">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Od</w:t>
      </w:r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CD69A4" w:rsidRDefault="00D52E13" w:rsidP="00D52E13">
      <w:pPr>
        <w:ind w:left="284"/>
        <w:jc w:val="both"/>
      </w:pPr>
      <w:r>
        <w:t>Расчет:</w:t>
      </w:r>
    </w:p>
    <w:p w:rsidR="001D09F3" w:rsidRDefault="000D1F27" w:rsidP="00FC1398">
      <w:pPr>
        <w:ind w:left="284"/>
        <w:jc w:val="both"/>
      </w:pPr>
      <w:r>
        <w:t>2023г (805,1-649,6) /649,6 *100% = 23,93</w:t>
      </w:r>
      <w:r w:rsidR="005F5302">
        <w:t xml:space="preserve"> </w:t>
      </w:r>
    </w:p>
    <w:p w:rsidR="005F5302" w:rsidRDefault="0056769E" w:rsidP="00FC1398">
      <w:pPr>
        <w:ind w:left="284"/>
        <w:jc w:val="both"/>
      </w:pPr>
      <w:r>
        <w:t>2024</w:t>
      </w:r>
      <w:r w:rsidR="000D1F27">
        <w:t>г (923,1-913,1)/913,1</w:t>
      </w:r>
      <w:r w:rsidR="005F5302">
        <w:t>*100</w:t>
      </w:r>
      <w:r w:rsidR="000D1F27">
        <w:t>%=1,09</w:t>
      </w:r>
    </w:p>
    <w:p w:rsidR="00884A53" w:rsidRDefault="0056769E" w:rsidP="00FC1398">
      <w:pPr>
        <w:ind w:left="284"/>
        <w:jc w:val="both"/>
      </w:pPr>
      <w:r>
        <w:t>2025</w:t>
      </w:r>
      <w:proofErr w:type="gramStart"/>
      <w:r w:rsidR="00580E97">
        <w:t>г.( 1086</w:t>
      </w:r>
      <w:proofErr w:type="gramEnd"/>
      <w:r w:rsidR="00580E97">
        <w:t>,2-657,2)/657,2 * 100%=65,27</w:t>
      </w:r>
    </w:p>
    <w:p w:rsidR="00E412E7" w:rsidRDefault="00E412E7" w:rsidP="00FC1398">
      <w:pPr>
        <w:ind w:left="284"/>
        <w:jc w:val="both"/>
      </w:pPr>
      <w:r>
        <w:t>2026г. (</w:t>
      </w:r>
      <w:r w:rsidR="000D1F27">
        <w:t>800-814,2)/814,2*100=1,74</w:t>
      </w:r>
    </w:p>
    <w:p w:rsidR="00D52E13" w:rsidRDefault="000D1F27" w:rsidP="00FC1398">
      <w:pPr>
        <w:ind w:left="284"/>
        <w:jc w:val="both"/>
      </w:pPr>
      <w:r>
        <w:t>2027</w:t>
      </w:r>
      <w:proofErr w:type="gramStart"/>
      <w:r>
        <w:t>г.(</w:t>
      </w:r>
      <w:proofErr w:type="gramEnd"/>
      <w:r>
        <w:t>800 -833,2)/833,2*100=3,98</w:t>
      </w:r>
      <w:r w:rsidR="00D52E13">
        <w:t xml:space="preserve"> </w:t>
      </w:r>
    </w:p>
    <w:p w:rsidR="00D52E13" w:rsidRPr="00FC1398" w:rsidRDefault="00D52E13" w:rsidP="00FC1398">
      <w:pPr>
        <w:ind w:left="284"/>
        <w:jc w:val="both"/>
      </w:pPr>
      <w:r>
        <w:t>2028</w:t>
      </w:r>
      <w:proofErr w:type="gramStart"/>
      <w:r>
        <w:t>г.(</w:t>
      </w:r>
      <w:proofErr w:type="gramEnd"/>
      <w:r w:rsidR="000D1F27">
        <w:t>833,2-852,2</w:t>
      </w:r>
      <w:r>
        <w:t>)/800*100=</w:t>
      </w:r>
      <w:r w:rsidR="000D1F27">
        <w:t>2,23</w:t>
      </w:r>
    </w:p>
    <w:p w:rsidR="00FC1398" w:rsidRPr="00FC1398" w:rsidRDefault="00FC1398" w:rsidP="00FC1398">
      <w:pPr>
        <w:ind w:left="284"/>
        <w:jc w:val="both"/>
      </w:pPr>
    </w:p>
    <w:p w:rsidR="00FC1398" w:rsidRPr="00FC1398" w:rsidRDefault="00FC1398" w:rsidP="00FC1398">
      <w:pPr>
        <w:ind w:left="284"/>
        <w:jc w:val="both"/>
      </w:pP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  <w:r w:rsidR="00C9585E">
        <w:rPr>
          <w:sz w:val="24"/>
        </w:rPr>
        <w:t xml:space="preserve">                                 численность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proofErr w:type="gramStart"/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</w:t>
      </w:r>
      <w:proofErr w:type="gramEnd"/>
      <w:r w:rsidRPr="004A71C4">
        <w:rPr>
          <w:sz w:val="24"/>
        </w:rPr>
        <w:t xml:space="preserve">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  <w:r w:rsidR="00C9585E">
        <w:rPr>
          <w:sz w:val="24"/>
        </w:rPr>
        <w:t xml:space="preserve">                     </w:t>
      </w:r>
      <w:r w:rsidR="00DB7D27">
        <w:rPr>
          <w:sz w:val="24"/>
        </w:rPr>
        <w:t xml:space="preserve">       </w:t>
      </w:r>
      <w:r w:rsidR="00E9135D">
        <w:rPr>
          <w:sz w:val="24"/>
        </w:rPr>
        <w:t xml:space="preserve"> </w:t>
      </w:r>
      <w:r w:rsidR="00C37516">
        <w:rPr>
          <w:sz w:val="24"/>
        </w:rPr>
        <w:t>, 2023г.-975ч, 2024г.-953</w:t>
      </w:r>
      <w:r w:rsidR="00C9585E">
        <w:rPr>
          <w:sz w:val="24"/>
        </w:rPr>
        <w:t>ч</w:t>
      </w:r>
      <w:r w:rsidR="00C37516">
        <w:rPr>
          <w:sz w:val="24"/>
        </w:rPr>
        <w:t>,2025г 950</w:t>
      </w:r>
      <w:r w:rsidR="00DB7D27">
        <w:rPr>
          <w:sz w:val="24"/>
        </w:rPr>
        <w:t xml:space="preserve">ч </w:t>
      </w:r>
      <w:r w:rsidR="001D09F3">
        <w:rPr>
          <w:sz w:val="24"/>
        </w:rPr>
        <w:t>,</w:t>
      </w:r>
      <w:r w:rsidR="00C37516">
        <w:rPr>
          <w:sz w:val="24"/>
        </w:rPr>
        <w:t>2026г-941</w:t>
      </w:r>
      <w:r w:rsidR="00DB7D27">
        <w:rPr>
          <w:sz w:val="24"/>
        </w:rPr>
        <w:t>ч.</w:t>
      </w:r>
      <w:r w:rsidR="00C37516">
        <w:rPr>
          <w:sz w:val="24"/>
        </w:rPr>
        <w:t>2027г=931ч. 2028г.=922</w:t>
      </w:r>
      <w:bookmarkStart w:id="0" w:name="_GoBack"/>
      <w:bookmarkEnd w:id="0"/>
      <w:r w:rsidR="00E9135D">
        <w:rPr>
          <w:sz w:val="24"/>
        </w:rPr>
        <w:t>ч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  /</w:t>
      </w:r>
      <w:proofErr w:type="gramEnd"/>
      <w:r w:rsidRPr="004A71C4">
        <w:rPr>
          <w:sz w:val="24"/>
        </w:rPr>
        <w:t xml:space="preserve">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О1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О2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Ч1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Ч2 –численность жителей муниципального образования в отчетном году;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-должен быть не менее 1%.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lastRenderedPageBreak/>
        <w:t xml:space="preserve">Объем финансовых </w:t>
      </w:r>
      <w:proofErr w:type="gramStart"/>
      <w:r w:rsidRPr="004A71C4">
        <w:rPr>
          <w:sz w:val="24"/>
        </w:rPr>
        <w:t>вложений  определяется</w:t>
      </w:r>
      <w:proofErr w:type="gramEnd"/>
      <w:r w:rsidRPr="004A71C4">
        <w:rPr>
          <w:sz w:val="24"/>
        </w:rPr>
        <w:t xml:space="preserve"> на основании  отчета об исполнении бюджета сельского поселения за соответствующий период . Численности населения -.данные статистической отчетности по состоянию на 01 января ежегодно.</w:t>
      </w:r>
    </w:p>
    <w:p w:rsidR="00C9585E" w:rsidRDefault="00C9585E"/>
    <w:p w:rsidR="00C9585E" w:rsidRDefault="00C9585E" w:rsidP="00C9585E">
      <w:pPr>
        <w:ind w:firstLine="708"/>
      </w:pPr>
    </w:p>
    <w:p w:rsidR="00C9585E" w:rsidRDefault="00C9585E" w:rsidP="00C9585E">
      <w:pPr>
        <w:ind w:firstLine="708"/>
      </w:pPr>
    </w:p>
    <w:p w:rsidR="00C9585E" w:rsidRDefault="00C9585E" w:rsidP="00C9585E">
      <w:pPr>
        <w:ind w:firstLine="708"/>
      </w:pPr>
      <w:r>
        <w:t>Расчет:</w:t>
      </w:r>
    </w:p>
    <w:p w:rsidR="00C9585E" w:rsidRDefault="00C9585E" w:rsidP="00C9585E"/>
    <w:p w:rsidR="002C2167" w:rsidRDefault="000D1F27" w:rsidP="00C9585E">
      <w:pPr>
        <w:ind w:firstLine="708"/>
      </w:pPr>
      <w:r>
        <w:t>2023</w:t>
      </w:r>
      <w:r w:rsidR="0088056B">
        <w:t>г 153,7/118,2</w:t>
      </w:r>
      <w:r w:rsidR="00BE754A">
        <w:t>/</w:t>
      </w:r>
    </w:p>
    <w:p w:rsidR="002C2167" w:rsidRDefault="005F5302" w:rsidP="00C9585E">
      <w:pPr>
        <w:ind w:firstLine="708"/>
      </w:pPr>
      <w:r>
        <w:t xml:space="preserve">    -</w:t>
      </w:r>
      <w:r w:rsidR="00BE754A">
        <w:t>--------------------*100%=121,49</w:t>
      </w:r>
    </w:p>
    <w:p w:rsidR="005F5302" w:rsidRDefault="00BE754A" w:rsidP="00C9585E">
      <w:pPr>
        <w:ind w:firstLine="708"/>
      </w:pPr>
      <w:r>
        <w:t xml:space="preserve">             975</w:t>
      </w:r>
      <w:r w:rsidR="00884A53">
        <w:t>/913</w:t>
      </w:r>
      <w:r w:rsidR="005F5302">
        <w:t xml:space="preserve"> </w:t>
      </w:r>
      <w:r w:rsidR="00884A53">
        <w:t xml:space="preserve"> </w:t>
      </w:r>
    </w:p>
    <w:p w:rsidR="00884A53" w:rsidRDefault="00884A53" w:rsidP="00C9585E">
      <w:pPr>
        <w:ind w:firstLine="708"/>
      </w:pPr>
    </w:p>
    <w:p w:rsidR="005F5302" w:rsidRDefault="00BE754A" w:rsidP="00C9585E">
      <w:pPr>
        <w:ind w:firstLine="708"/>
      </w:pPr>
      <w:r>
        <w:t>2024г     170,6/153,7</w:t>
      </w:r>
      <w:r w:rsidR="005F5302">
        <w:t xml:space="preserve"> </w:t>
      </w:r>
    </w:p>
    <w:p w:rsidR="005F5302" w:rsidRDefault="005F5302" w:rsidP="00C9585E">
      <w:pPr>
        <w:ind w:firstLine="708"/>
      </w:pPr>
      <w:r>
        <w:t xml:space="preserve">              </w:t>
      </w:r>
      <w:r w:rsidR="00BE754A">
        <w:t xml:space="preserve"> -------------------*100%=97,74</w:t>
      </w:r>
      <w:r>
        <w:t xml:space="preserve"> </w:t>
      </w:r>
    </w:p>
    <w:p w:rsidR="005F5302" w:rsidRDefault="00BE754A" w:rsidP="00C9585E">
      <w:pPr>
        <w:ind w:firstLine="708"/>
      </w:pPr>
      <w:r>
        <w:t xml:space="preserve">                  953/975</w:t>
      </w:r>
      <w:r w:rsidR="005F5302">
        <w:t xml:space="preserve"> </w:t>
      </w:r>
      <w:r w:rsidR="00884A53">
        <w:t xml:space="preserve"> </w:t>
      </w:r>
    </w:p>
    <w:p w:rsidR="00884A53" w:rsidRDefault="00884A53" w:rsidP="00C9585E">
      <w:pPr>
        <w:ind w:firstLine="708"/>
      </w:pPr>
    </w:p>
    <w:p w:rsidR="005F5302" w:rsidRDefault="00884A53" w:rsidP="00C9585E">
      <w:pPr>
        <w:ind w:firstLine="708"/>
      </w:pPr>
      <w:r>
        <w:t>2</w:t>
      </w:r>
      <w:r w:rsidR="00BE754A">
        <w:t>025 г.   150/170,6</w:t>
      </w:r>
    </w:p>
    <w:p w:rsidR="005F5302" w:rsidRDefault="005F5302" w:rsidP="00C9585E">
      <w:pPr>
        <w:ind w:firstLine="708"/>
      </w:pPr>
      <w:r>
        <w:t xml:space="preserve">     </w:t>
      </w:r>
      <w:r w:rsidR="00884A53">
        <w:t xml:space="preserve">         -------------</w:t>
      </w:r>
      <w:r w:rsidR="00BE754A">
        <w:t>*100%=88,25</w:t>
      </w:r>
    </w:p>
    <w:p w:rsidR="00CF64B5" w:rsidRDefault="00BE754A" w:rsidP="00C9585E">
      <w:pPr>
        <w:ind w:firstLine="708"/>
      </w:pPr>
      <w:r>
        <w:t xml:space="preserve">              950/953</w:t>
      </w:r>
      <w:r w:rsidR="00884A53">
        <w:t xml:space="preserve"> </w:t>
      </w:r>
    </w:p>
    <w:p w:rsidR="00884A53" w:rsidRDefault="00884A53" w:rsidP="00C9585E">
      <w:pPr>
        <w:ind w:firstLine="708"/>
      </w:pPr>
    </w:p>
    <w:p w:rsidR="005F5302" w:rsidRDefault="00BE754A" w:rsidP="00C9585E">
      <w:pPr>
        <w:ind w:firstLine="708"/>
      </w:pPr>
      <w:r>
        <w:t>2026г   235/150</w:t>
      </w:r>
    </w:p>
    <w:p w:rsidR="00884A53" w:rsidRDefault="005F5302" w:rsidP="00884A53">
      <w:pPr>
        <w:ind w:firstLine="708"/>
      </w:pPr>
      <w:r>
        <w:t xml:space="preserve">      </w:t>
      </w:r>
      <w:r w:rsidR="00884A53">
        <w:t xml:space="preserve">     -------------- </w:t>
      </w:r>
      <w:r w:rsidR="00BE754A">
        <w:t>*100%=15,75</w:t>
      </w:r>
    </w:p>
    <w:p w:rsidR="005F5302" w:rsidRDefault="00BE754A" w:rsidP="00C9585E">
      <w:pPr>
        <w:ind w:firstLine="708"/>
      </w:pPr>
      <w:r>
        <w:t xml:space="preserve">            941/950</w:t>
      </w:r>
      <w:r w:rsidR="00884A53">
        <w:t xml:space="preserve"> </w:t>
      </w:r>
    </w:p>
    <w:p w:rsidR="00884A53" w:rsidRDefault="00884A53" w:rsidP="00C9585E">
      <w:pPr>
        <w:ind w:firstLine="708"/>
      </w:pPr>
    </w:p>
    <w:p w:rsidR="00884A53" w:rsidRDefault="00BE754A" w:rsidP="00C9585E">
      <w:pPr>
        <w:ind w:firstLine="708"/>
      </w:pPr>
      <w:r>
        <w:t>2027г   45</w:t>
      </w:r>
      <w:r w:rsidR="00C37516">
        <w:t>/235</w:t>
      </w:r>
      <w:r w:rsidR="009B684B">
        <w:t xml:space="preserve"> </w:t>
      </w:r>
    </w:p>
    <w:p w:rsidR="00E9135D" w:rsidRDefault="00C37516" w:rsidP="00E9135D">
      <w:pPr>
        <w:ind w:firstLine="708"/>
      </w:pPr>
      <w:r>
        <w:t xml:space="preserve">          ___________ *100=19,21</w:t>
      </w:r>
    </w:p>
    <w:p w:rsidR="009B684B" w:rsidRDefault="00BE754A" w:rsidP="00C9585E">
      <w:pPr>
        <w:ind w:firstLine="708"/>
      </w:pPr>
      <w:r>
        <w:t xml:space="preserve">             931/941</w:t>
      </w:r>
    </w:p>
    <w:p w:rsidR="00E9135D" w:rsidRDefault="00C37516" w:rsidP="00C9585E">
      <w:pPr>
        <w:ind w:firstLine="708"/>
      </w:pPr>
      <w:r>
        <w:t>2028</w:t>
      </w:r>
      <w:r w:rsidR="00E9135D">
        <w:t>г</w:t>
      </w:r>
      <w:r>
        <w:t xml:space="preserve"> </w:t>
      </w:r>
      <w:proofErr w:type="gramStart"/>
      <w:r>
        <w:t>40,</w:t>
      </w:r>
      <w:r w:rsidR="009D5D83">
        <w:t>/</w:t>
      </w:r>
      <w:proofErr w:type="gramEnd"/>
      <w:r w:rsidR="009D5D83">
        <w:t xml:space="preserve">45,0 </w:t>
      </w:r>
    </w:p>
    <w:p w:rsidR="009D5D83" w:rsidRDefault="009D5D83" w:rsidP="00C9585E">
      <w:pPr>
        <w:ind w:firstLine="708"/>
      </w:pPr>
      <w:r>
        <w:t xml:space="preserve">           ____________ *1</w:t>
      </w:r>
      <w:r w:rsidR="00C37516">
        <w:t>00=89,69</w:t>
      </w:r>
    </w:p>
    <w:p w:rsidR="009D5D83" w:rsidRPr="00C9585E" w:rsidRDefault="00C37516" w:rsidP="00C9585E">
      <w:pPr>
        <w:ind w:firstLine="708"/>
      </w:pPr>
      <w:r>
        <w:t xml:space="preserve">            922/931</w:t>
      </w:r>
    </w:p>
    <w:sectPr w:rsidR="009D5D83" w:rsidRPr="00C9585E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01DA2"/>
    <w:rsid w:val="00011A0C"/>
    <w:rsid w:val="00040E36"/>
    <w:rsid w:val="000D1F27"/>
    <w:rsid w:val="000D678C"/>
    <w:rsid w:val="00104FED"/>
    <w:rsid w:val="00160D84"/>
    <w:rsid w:val="001D09F3"/>
    <w:rsid w:val="001F0673"/>
    <w:rsid w:val="00216043"/>
    <w:rsid w:val="00242CB2"/>
    <w:rsid w:val="002A4093"/>
    <w:rsid w:val="002A75DE"/>
    <w:rsid w:val="002C2167"/>
    <w:rsid w:val="002C34FF"/>
    <w:rsid w:val="00314B79"/>
    <w:rsid w:val="00314E34"/>
    <w:rsid w:val="00345E51"/>
    <w:rsid w:val="003638FD"/>
    <w:rsid w:val="00466DE4"/>
    <w:rsid w:val="004A71C4"/>
    <w:rsid w:val="004B6C07"/>
    <w:rsid w:val="00501C42"/>
    <w:rsid w:val="00503318"/>
    <w:rsid w:val="005343CF"/>
    <w:rsid w:val="00540C76"/>
    <w:rsid w:val="00551BDA"/>
    <w:rsid w:val="0056769E"/>
    <w:rsid w:val="00580E97"/>
    <w:rsid w:val="0059446B"/>
    <w:rsid w:val="00595019"/>
    <w:rsid w:val="0059761C"/>
    <w:rsid w:val="005F5302"/>
    <w:rsid w:val="00622867"/>
    <w:rsid w:val="00623A99"/>
    <w:rsid w:val="006566B1"/>
    <w:rsid w:val="006C7E93"/>
    <w:rsid w:val="007D56C7"/>
    <w:rsid w:val="0081042F"/>
    <w:rsid w:val="00812D55"/>
    <w:rsid w:val="00866B76"/>
    <w:rsid w:val="0088056B"/>
    <w:rsid w:val="00884A53"/>
    <w:rsid w:val="008B20A6"/>
    <w:rsid w:val="008C1522"/>
    <w:rsid w:val="008D1DDB"/>
    <w:rsid w:val="008E6CE4"/>
    <w:rsid w:val="0096015C"/>
    <w:rsid w:val="009B684B"/>
    <w:rsid w:val="009D5D83"/>
    <w:rsid w:val="00A0594E"/>
    <w:rsid w:val="00A313F9"/>
    <w:rsid w:val="00A33863"/>
    <w:rsid w:val="00A37ABF"/>
    <w:rsid w:val="00AD2616"/>
    <w:rsid w:val="00AE67CA"/>
    <w:rsid w:val="00B50718"/>
    <w:rsid w:val="00B54867"/>
    <w:rsid w:val="00B856F5"/>
    <w:rsid w:val="00B868C6"/>
    <w:rsid w:val="00BA0B35"/>
    <w:rsid w:val="00BA74EC"/>
    <w:rsid w:val="00BE754A"/>
    <w:rsid w:val="00BF4AA7"/>
    <w:rsid w:val="00BF76A8"/>
    <w:rsid w:val="00C0008F"/>
    <w:rsid w:val="00C02800"/>
    <w:rsid w:val="00C13C92"/>
    <w:rsid w:val="00C37516"/>
    <w:rsid w:val="00C7006D"/>
    <w:rsid w:val="00C9585E"/>
    <w:rsid w:val="00CA67CD"/>
    <w:rsid w:val="00CB6263"/>
    <w:rsid w:val="00CD69A4"/>
    <w:rsid w:val="00CF64B5"/>
    <w:rsid w:val="00D33611"/>
    <w:rsid w:val="00D52E13"/>
    <w:rsid w:val="00D643EC"/>
    <w:rsid w:val="00D85343"/>
    <w:rsid w:val="00DB7D27"/>
    <w:rsid w:val="00E113C1"/>
    <w:rsid w:val="00E17680"/>
    <w:rsid w:val="00E212B2"/>
    <w:rsid w:val="00E412E7"/>
    <w:rsid w:val="00E559B8"/>
    <w:rsid w:val="00E8206A"/>
    <w:rsid w:val="00E9135D"/>
    <w:rsid w:val="00ED6088"/>
    <w:rsid w:val="00F00949"/>
    <w:rsid w:val="00F154B7"/>
    <w:rsid w:val="00F21078"/>
    <w:rsid w:val="00F646D8"/>
    <w:rsid w:val="00FB3E85"/>
    <w:rsid w:val="00FC1398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21696"/>
  <w15:docId w15:val="{B891D6AA-B15A-4657-B4CF-FAF82644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CF64B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F64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22</cp:revision>
  <cp:lastPrinted>2025-11-06T11:09:00Z</cp:lastPrinted>
  <dcterms:created xsi:type="dcterms:W3CDTF">2020-01-15T13:46:00Z</dcterms:created>
  <dcterms:modified xsi:type="dcterms:W3CDTF">2025-11-06T11:10:00Z</dcterms:modified>
</cp:coreProperties>
</file>